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E947B" w:rsidR="0061148E" w:rsidRPr="00C61931" w:rsidRDefault="00620F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D711D" w:rsidR="0061148E" w:rsidRPr="00C61931" w:rsidRDefault="00620F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08AC50" w:rsidR="00B87ED3" w:rsidRPr="00944D28" w:rsidRDefault="0062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B431C" w:rsidR="00B87ED3" w:rsidRPr="00944D28" w:rsidRDefault="0062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F2F962" w:rsidR="00B87ED3" w:rsidRPr="00944D28" w:rsidRDefault="0062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F0C439" w:rsidR="00B87ED3" w:rsidRPr="00944D28" w:rsidRDefault="0062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FF936" w:rsidR="00B87ED3" w:rsidRPr="00944D28" w:rsidRDefault="0062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56A21" w:rsidR="00B87ED3" w:rsidRPr="00944D28" w:rsidRDefault="0062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9DC79" w:rsidR="00B87ED3" w:rsidRPr="00944D28" w:rsidRDefault="00620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9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3D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A2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9EB5A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12588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08FC0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BA77C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D7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0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2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99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7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51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BBF42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3B1B6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877DE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7A81A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D08A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BCF24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CC8F9" w:rsidR="00B87ED3" w:rsidRPr="00944D28" w:rsidRDefault="0062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5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8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B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6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6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68FE7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F7B06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F94B9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1B11F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E7976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726CD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27BC6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F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9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4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6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18F29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3E6C1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29CC9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6CB5B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AF62D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EB605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92612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82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5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4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2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9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6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84A59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41C92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92F06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3617B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D32CF" w:rsidR="00B87ED3" w:rsidRPr="00944D28" w:rsidRDefault="0062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84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0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9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F944" w:rsidR="00B87ED3" w:rsidRPr="00944D28" w:rsidRDefault="0062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F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2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B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0F3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