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330A" w:rsidR="0061148E" w:rsidRPr="00C61931" w:rsidRDefault="00162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B222" w:rsidR="0061148E" w:rsidRPr="00C61931" w:rsidRDefault="00162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8A98F" w:rsidR="00B87ED3" w:rsidRPr="00944D28" w:rsidRDefault="0016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B816A" w:rsidR="00B87ED3" w:rsidRPr="00944D28" w:rsidRDefault="0016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6A50A" w:rsidR="00B87ED3" w:rsidRPr="00944D28" w:rsidRDefault="0016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E4165" w:rsidR="00B87ED3" w:rsidRPr="00944D28" w:rsidRDefault="0016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5C0FA" w:rsidR="00B87ED3" w:rsidRPr="00944D28" w:rsidRDefault="0016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943D0" w:rsidR="00B87ED3" w:rsidRPr="00944D28" w:rsidRDefault="0016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DDFC9" w:rsidR="00B87ED3" w:rsidRPr="00944D28" w:rsidRDefault="00162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E6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F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5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DEDE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9B597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B2860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41891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3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355E7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7E822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89B4D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479FF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B4D93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EF232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156D2" w:rsidR="00B87ED3" w:rsidRPr="00944D28" w:rsidRDefault="0016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1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A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95182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4E8DD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77720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0975E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21BC7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9C1DD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F705D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1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0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6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4A963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97FB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1995A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47A21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C9395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894AD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8797B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6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3CE0A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51C2C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E8EE5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338E4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E3378" w:rsidR="00B87ED3" w:rsidRPr="00944D28" w:rsidRDefault="0016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3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7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4D08" w:rsidR="00B87ED3" w:rsidRPr="00944D28" w:rsidRDefault="00162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D031" w:rsidR="00B87ED3" w:rsidRPr="00944D28" w:rsidRDefault="00162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2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3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9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