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BD6E0" w:rsidR="0061148E" w:rsidRPr="00C61931" w:rsidRDefault="00CC2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62A7" w:rsidR="0061148E" w:rsidRPr="00C61931" w:rsidRDefault="00CC2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F370A" w:rsidR="00B87ED3" w:rsidRPr="00944D28" w:rsidRDefault="00C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4C01C" w:rsidR="00B87ED3" w:rsidRPr="00944D28" w:rsidRDefault="00C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55A7F" w:rsidR="00B87ED3" w:rsidRPr="00944D28" w:rsidRDefault="00C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C374F" w:rsidR="00B87ED3" w:rsidRPr="00944D28" w:rsidRDefault="00C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90567" w:rsidR="00B87ED3" w:rsidRPr="00944D28" w:rsidRDefault="00C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86AF5" w:rsidR="00B87ED3" w:rsidRPr="00944D28" w:rsidRDefault="00C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AC789" w:rsidR="00B87ED3" w:rsidRPr="00944D28" w:rsidRDefault="00C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D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B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2A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78322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26A39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1A010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C351E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4790" w:rsidR="00B87ED3" w:rsidRPr="00944D28" w:rsidRDefault="00CC2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7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7D707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3CAB2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41F66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D2CC1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1C2DB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5D1E8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91881" w:rsidR="00B87ED3" w:rsidRPr="00944D28" w:rsidRDefault="00C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E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55359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A49A1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7D0DF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CB7AA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3EB5B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D002C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1A16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B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E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C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7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694B3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D2F91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2EA7D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6B800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9D625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CE98D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5AA14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A69E" w:rsidR="00B87ED3" w:rsidRPr="00944D28" w:rsidRDefault="00CC2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12A13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215A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B05FA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41E1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D199" w:rsidR="00B87ED3" w:rsidRPr="00944D28" w:rsidRDefault="00C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A3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0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C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FD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2022-10-21T12:31:00.0000000Z</dcterms:modified>
</coreProperties>
</file>