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2ADC" w:rsidR="0061148E" w:rsidRPr="00C61931" w:rsidRDefault="00901A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E3EE" w:rsidR="0061148E" w:rsidRPr="00C61931" w:rsidRDefault="00901A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FDFD0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0CDD1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BE406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12701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D3A96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89752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CC94A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F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C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97A8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337AB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6517E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6D37F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E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B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A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4389D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061EA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0F8A2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D91A7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6A55F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B7FF3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8D7E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DC68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DDFD8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17587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B0F69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01414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4A587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041E0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F5D8" w:rsidR="00B87ED3" w:rsidRPr="00944D28" w:rsidRDefault="0090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93CD2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3AA6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49C8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3BBE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9D532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52BE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92D45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6967" w:rsidR="00B87ED3" w:rsidRPr="00944D28" w:rsidRDefault="0090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AE46A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DD84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4ACF2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213E1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F75C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5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A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