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25C2" w:rsidR="0061148E" w:rsidRPr="00C61931" w:rsidRDefault="00200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7AC1" w:rsidR="0061148E" w:rsidRPr="00C61931" w:rsidRDefault="00200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3A894" w:rsidR="00B87ED3" w:rsidRPr="00944D28" w:rsidRDefault="002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E2E1C" w:rsidR="00B87ED3" w:rsidRPr="00944D28" w:rsidRDefault="002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1F9E7" w:rsidR="00B87ED3" w:rsidRPr="00944D28" w:rsidRDefault="002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B8752" w:rsidR="00B87ED3" w:rsidRPr="00944D28" w:rsidRDefault="002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79252" w:rsidR="00B87ED3" w:rsidRPr="00944D28" w:rsidRDefault="002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FCAA5" w:rsidR="00B87ED3" w:rsidRPr="00944D28" w:rsidRDefault="002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1288E" w:rsidR="00B87ED3" w:rsidRPr="00944D28" w:rsidRDefault="0020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2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B9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F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9642A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1E98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85DFA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C33C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0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9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D274E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EAB34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70E5E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C8BFB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44382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9DD12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B1F37" w:rsidR="00B87ED3" w:rsidRPr="00944D28" w:rsidRDefault="0020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9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955B5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4BFF5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F24AC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77387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F22AF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0DC4E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38F36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2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0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868AB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3602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45186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BD53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EE355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1F86F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3B558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9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8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26DB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CA30F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AC007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4D1F9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B712D" w:rsidR="00B87ED3" w:rsidRPr="00944D28" w:rsidRDefault="0020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C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80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8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8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6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2022-10-21T13:01:00.0000000Z</dcterms:modified>
</coreProperties>
</file>