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25C2" w:rsidR="0061148E" w:rsidRPr="00C61931" w:rsidRDefault="002006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7AC1" w:rsidR="0061148E" w:rsidRPr="00C61931" w:rsidRDefault="002006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3A894" w:rsidR="00B87ED3" w:rsidRPr="00944D28" w:rsidRDefault="002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E2E1C" w:rsidR="00B87ED3" w:rsidRPr="00944D28" w:rsidRDefault="002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1F9E7" w:rsidR="00B87ED3" w:rsidRPr="00944D28" w:rsidRDefault="002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B8752" w:rsidR="00B87ED3" w:rsidRPr="00944D28" w:rsidRDefault="002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79252" w:rsidR="00B87ED3" w:rsidRPr="00944D28" w:rsidRDefault="002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FCAA5" w:rsidR="00B87ED3" w:rsidRPr="00944D28" w:rsidRDefault="002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1288E" w:rsidR="00B87ED3" w:rsidRPr="00944D28" w:rsidRDefault="002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22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B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F5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9642A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1E98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85DFA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9C33C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4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A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39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D274E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EAB34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70E5E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C8BFB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44382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9DD12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B1F37" w:rsidR="00B87ED3" w:rsidRPr="00944D28" w:rsidRDefault="002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9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3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E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2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955B5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4BFF5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F24AC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77387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F22AF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0DC4E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38F36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9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4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E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2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0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9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868AB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93602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45186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9BD53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EE355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1F86F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3B558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9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8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0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4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0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A26DB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CA30F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AC007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4D1F9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B712D" w:rsidR="00B87ED3" w:rsidRPr="00944D28" w:rsidRDefault="002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C3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80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1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8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8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1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9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66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