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01386" w:rsidR="0061148E" w:rsidRPr="00C61931" w:rsidRDefault="00AA4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1CCC" w:rsidR="0061148E" w:rsidRPr="00C61931" w:rsidRDefault="00AA4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1D96E" w:rsidR="00B87ED3" w:rsidRPr="00944D28" w:rsidRDefault="00AA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618E0" w:rsidR="00B87ED3" w:rsidRPr="00944D28" w:rsidRDefault="00AA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8AE7D2" w:rsidR="00B87ED3" w:rsidRPr="00944D28" w:rsidRDefault="00AA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011DA" w:rsidR="00B87ED3" w:rsidRPr="00944D28" w:rsidRDefault="00AA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678A3" w:rsidR="00B87ED3" w:rsidRPr="00944D28" w:rsidRDefault="00AA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945D0" w:rsidR="00B87ED3" w:rsidRPr="00944D28" w:rsidRDefault="00AA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2582A" w:rsidR="00B87ED3" w:rsidRPr="00944D28" w:rsidRDefault="00AA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8C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FE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D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7BD8F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75A80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97A39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F83E3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C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8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A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0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7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38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A6BC5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B47A7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87A71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91D6B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2EA27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2A244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D6640" w:rsidR="00B87ED3" w:rsidRPr="00944D28" w:rsidRDefault="00AA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8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E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D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C39F5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AB40B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273CE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BA545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1F9CD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AF25A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BF4C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8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0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5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32280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E9EC6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3535D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8948A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C1D66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338C8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58D39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F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D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2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7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0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6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BABAC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64F91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65606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0023E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DEC58" w:rsidR="00B87ED3" w:rsidRPr="00944D28" w:rsidRDefault="00AA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B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EF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5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7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2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0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3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3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E4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2022-10-21T13:43:00.0000000Z</dcterms:modified>
</coreProperties>
</file>