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B9CD" w:rsidR="0061148E" w:rsidRPr="00C61931" w:rsidRDefault="00DD15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02487" w:rsidR="0061148E" w:rsidRPr="00C61931" w:rsidRDefault="00DD15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885C0" w:rsidR="00B87ED3" w:rsidRPr="00944D28" w:rsidRDefault="00DD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AADDB" w:rsidR="00B87ED3" w:rsidRPr="00944D28" w:rsidRDefault="00DD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AF29F" w:rsidR="00B87ED3" w:rsidRPr="00944D28" w:rsidRDefault="00DD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D0724" w:rsidR="00B87ED3" w:rsidRPr="00944D28" w:rsidRDefault="00DD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A398E" w:rsidR="00B87ED3" w:rsidRPr="00944D28" w:rsidRDefault="00DD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ECE325" w:rsidR="00B87ED3" w:rsidRPr="00944D28" w:rsidRDefault="00DD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734E4" w:rsidR="00B87ED3" w:rsidRPr="00944D28" w:rsidRDefault="00DD15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62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D3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5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F2CB6" w:rsidR="00B87ED3" w:rsidRPr="00944D28" w:rsidRDefault="00D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4451F" w:rsidR="00B87ED3" w:rsidRPr="00944D28" w:rsidRDefault="00D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39681" w:rsidR="00B87ED3" w:rsidRPr="00944D28" w:rsidRDefault="00D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59F24" w:rsidR="00B87ED3" w:rsidRPr="00944D28" w:rsidRDefault="00D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7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E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A57E3" w:rsidR="00B87ED3" w:rsidRPr="00944D28" w:rsidRDefault="00DD1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1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70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45906" w:rsidR="00B87ED3" w:rsidRPr="00944D28" w:rsidRDefault="00D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D179F" w:rsidR="00B87ED3" w:rsidRPr="00944D28" w:rsidRDefault="00D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0276E" w:rsidR="00B87ED3" w:rsidRPr="00944D28" w:rsidRDefault="00D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7D013" w:rsidR="00B87ED3" w:rsidRPr="00944D28" w:rsidRDefault="00D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25B0F" w:rsidR="00B87ED3" w:rsidRPr="00944D28" w:rsidRDefault="00D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3A98C" w:rsidR="00B87ED3" w:rsidRPr="00944D28" w:rsidRDefault="00D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88F17" w:rsidR="00B87ED3" w:rsidRPr="00944D28" w:rsidRDefault="00DD1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8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F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6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B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C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6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9FBE2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B52DE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F17D0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26A97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87133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2D789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D20F3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0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1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0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B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3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5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C7192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F2B34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D1C7F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6B923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C9FCE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7FDD6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1A369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9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B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9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B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1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244FA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A10C2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ADF6D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67564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584D1" w:rsidR="00B87ED3" w:rsidRPr="00944D28" w:rsidRDefault="00DD1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34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86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C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1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2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5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5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7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5B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2022-10-21T13:11:00.0000000Z</dcterms:modified>
</coreProperties>
</file>