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811F2" w:rsidR="0061148E" w:rsidRPr="00C61931" w:rsidRDefault="003A12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F8493" w:rsidR="0061148E" w:rsidRPr="00C61931" w:rsidRDefault="003A12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41E3B" w:rsidR="00B87ED3" w:rsidRPr="00944D28" w:rsidRDefault="003A1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53BE1" w:rsidR="00B87ED3" w:rsidRPr="00944D28" w:rsidRDefault="003A1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A5251" w:rsidR="00B87ED3" w:rsidRPr="00944D28" w:rsidRDefault="003A1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A20E2" w:rsidR="00B87ED3" w:rsidRPr="00944D28" w:rsidRDefault="003A1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A05C2" w:rsidR="00B87ED3" w:rsidRPr="00944D28" w:rsidRDefault="003A1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6B0AA" w:rsidR="00B87ED3" w:rsidRPr="00944D28" w:rsidRDefault="003A1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3B6E7" w:rsidR="00B87ED3" w:rsidRPr="00944D28" w:rsidRDefault="003A1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DD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F3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2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18CE0" w:rsidR="00B87ED3" w:rsidRPr="00944D28" w:rsidRDefault="003A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6F28E" w:rsidR="00B87ED3" w:rsidRPr="00944D28" w:rsidRDefault="003A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DEBFC" w:rsidR="00B87ED3" w:rsidRPr="00944D28" w:rsidRDefault="003A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37B26" w:rsidR="00B87ED3" w:rsidRPr="00944D28" w:rsidRDefault="003A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1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7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E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66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4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2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9C614" w:rsidR="00B87ED3" w:rsidRPr="00944D28" w:rsidRDefault="003A1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74DB9" w:rsidR="00B87ED3" w:rsidRPr="00944D28" w:rsidRDefault="003A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06E78" w:rsidR="00B87ED3" w:rsidRPr="00944D28" w:rsidRDefault="003A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50D82" w:rsidR="00B87ED3" w:rsidRPr="00944D28" w:rsidRDefault="003A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922E1" w:rsidR="00B87ED3" w:rsidRPr="00944D28" w:rsidRDefault="003A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10935" w:rsidR="00B87ED3" w:rsidRPr="00944D28" w:rsidRDefault="003A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1484B" w:rsidR="00B87ED3" w:rsidRPr="00944D28" w:rsidRDefault="003A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CE103" w:rsidR="00B87ED3" w:rsidRPr="00944D28" w:rsidRDefault="003A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D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A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4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B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B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F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0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3CEE4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4CFF2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5BF6A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D7FC0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EB243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A50FD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CF648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4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A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D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A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9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1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1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C6A67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8EF34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86839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7B449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13195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F28B1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3EC32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A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D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3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C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8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8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8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B2BE9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C62BB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A05DF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B2AB5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19C0A" w:rsidR="00B87ED3" w:rsidRPr="00944D28" w:rsidRDefault="003A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DD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E7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0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4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F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2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C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7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F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21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2022-10-21T13:31:00.0000000Z</dcterms:modified>
</coreProperties>
</file>