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AE61" w:rsidR="0061148E" w:rsidRPr="00C61931" w:rsidRDefault="00783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0BE88" w:rsidR="0061148E" w:rsidRPr="00C61931" w:rsidRDefault="00783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B1952" w:rsidR="00B87ED3" w:rsidRPr="00944D28" w:rsidRDefault="0078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9EEF1" w:rsidR="00B87ED3" w:rsidRPr="00944D28" w:rsidRDefault="0078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A873E" w:rsidR="00B87ED3" w:rsidRPr="00944D28" w:rsidRDefault="0078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AD263" w:rsidR="00B87ED3" w:rsidRPr="00944D28" w:rsidRDefault="0078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9D3A9" w:rsidR="00B87ED3" w:rsidRPr="00944D28" w:rsidRDefault="0078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1489A" w:rsidR="00B87ED3" w:rsidRPr="00944D28" w:rsidRDefault="0078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B91E0" w:rsidR="00B87ED3" w:rsidRPr="00944D28" w:rsidRDefault="0078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A2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B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5B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FF540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95756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AB9CC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C6EB6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5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1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01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70281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2BD7B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EBC74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D0FB1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A89DA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DCE65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117FC" w:rsidR="00B87ED3" w:rsidRPr="00944D28" w:rsidRDefault="0078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3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1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A3B24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EAC11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6C677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B767E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2A4CB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171E4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98F42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B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ECD9A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34E72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0000B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2AB70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5E1D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D4374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665E9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E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3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1B536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1C620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FE2E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7E150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1A7A" w:rsidR="00B87ED3" w:rsidRPr="00944D28" w:rsidRDefault="0078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5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BF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1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05459" w:rsidR="00B87ED3" w:rsidRPr="00944D28" w:rsidRDefault="00783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C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7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E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