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62BAE" w:rsidR="0061148E" w:rsidRPr="00C61931" w:rsidRDefault="00F56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0149" w:rsidR="0061148E" w:rsidRPr="00C61931" w:rsidRDefault="00F56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9684D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36769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60775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52C48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564D4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35217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5C818" w:rsidR="00B87ED3" w:rsidRPr="00944D28" w:rsidRDefault="00F5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1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0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2FA5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819DC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F2F9B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3C9DA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7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E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4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2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8902" w:rsidR="00B87ED3" w:rsidRPr="00944D28" w:rsidRDefault="00F56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D9A6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9C921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90D3C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4946B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6558C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44D31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33D7C" w:rsidR="00B87ED3" w:rsidRPr="00944D28" w:rsidRDefault="00F5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71159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86A87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EF5A1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0554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7ACDD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397C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6B1A7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E00DD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A83AA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98329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E3B1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4B986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068F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97C4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9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99DA2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8F69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60985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2D20E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3DAD0" w:rsidR="00B87ED3" w:rsidRPr="00944D28" w:rsidRDefault="00F5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B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1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2022-10-21T14:45:00.0000000Z</dcterms:modified>
</coreProperties>
</file>