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2CCD" w:rsidR="0061148E" w:rsidRPr="00C61931" w:rsidRDefault="00075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82B8F" w:rsidR="0061148E" w:rsidRPr="00C61931" w:rsidRDefault="00075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98607" w:rsidR="00B87ED3" w:rsidRPr="00944D28" w:rsidRDefault="0007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C7D4F" w:rsidR="00B87ED3" w:rsidRPr="00944D28" w:rsidRDefault="0007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5601D" w:rsidR="00B87ED3" w:rsidRPr="00944D28" w:rsidRDefault="0007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5C7EA" w:rsidR="00B87ED3" w:rsidRPr="00944D28" w:rsidRDefault="0007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F4AD5" w:rsidR="00B87ED3" w:rsidRPr="00944D28" w:rsidRDefault="0007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084B5" w:rsidR="00B87ED3" w:rsidRPr="00944D28" w:rsidRDefault="0007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3C7CF" w:rsidR="00B87ED3" w:rsidRPr="00944D28" w:rsidRDefault="0007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C0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7B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BC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82C8A" w:rsidR="00B87ED3" w:rsidRPr="00944D28" w:rsidRDefault="000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FD0C1" w:rsidR="00B87ED3" w:rsidRPr="00944D28" w:rsidRDefault="000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6425E" w:rsidR="00B87ED3" w:rsidRPr="00944D28" w:rsidRDefault="000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CE544" w:rsidR="00B87ED3" w:rsidRPr="00944D28" w:rsidRDefault="000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0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C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45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E8A27" w:rsidR="00B87ED3" w:rsidRPr="00944D28" w:rsidRDefault="000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25606" w:rsidR="00B87ED3" w:rsidRPr="00944D28" w:rsidRDefault="000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AA66F" w:rsidR="00B87ED3" w:rsidRPr="00944D28" w:rsidRDefault="000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76E02" w:rsidR="00B87ED3" w:rsidRPr="00944D28" w:rsidRDefault="000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24EDE" w:rsidR="00B87ED3" w:rsidRPr="00944D28" w:rsidRDefault="000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60AD6" w:rsidR="00B87ED3" w:rsidRPr="00944D28" w:rsidRDefault="000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F8CDF" w:rsidR="00B87ED3" w:rsidRPr="00944D28" w:rsidRDefault="000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6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B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F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3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8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A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C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F2234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E8246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29788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E66B9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C8B1D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95B51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90FAE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0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8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B6627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649B3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55B71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04C6D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8EE64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CAD67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9D25B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6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0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E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7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FF550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B5E92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784EB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4491F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AD461" w:rsidR="00B87ED3" w:rsidRPr="00944D28" w:rsidRDefault="000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BB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DE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3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6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2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C0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2022-10-21T14:32:00.0000000Z</dcterms:modified>
</coreProperties>
</file>