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B2E5" w:rsidR="0061148E" w:rsidRPr="00C61931" w:rsidRDefault="00174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8A61" w:rsidR="0061148E" w:rsidRPr="00C61931" w:rsidRDefault="00174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0A0FB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71054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508D6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98436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810CF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9F3E1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7408C" w:rsidR="00B87ED3" w:rsidRPr="00944D28" w:rsidRDefault="00174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A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8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C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C62F8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7E24D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FC10E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BA1A5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9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1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E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2A32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DB12D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814DD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B5785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CD5CB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7CC26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9D6C8" w:rsidR="00B87ED3" w:rsidRPr="00944D28" w:rsidRDefault="0017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68842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00D4A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60AB4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4E28E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80236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4B454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7E850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9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C7AA4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38EC9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B2E2B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25FB8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72F3B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093B1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6A459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DA5B6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BF033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0748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000A5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A40F7" w:rsidR="00B87ED3" w:rsidRPr="00944D28" w:rsidRDefault="0017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6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04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B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E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2022-10-21T17:05:00.0000000Z</dcterms:modified>
</coreProperties>
</file>