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11ABA" w:rsidR="0061148E" w:rsidRPr="00C61931" w:rsidRDefault="00487A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213E" w:rsidR="0061148E" w:rsidRPr="00C61931" w:rsidRDefault="00487A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A3C65" w:rsidR="00B87ED3" w:rsidRPr="00944D28" w:rsidRDefault="0048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5E668" w:rsidR="00B87ED3" w:rsidRPr="00944D28" w:rsidRDefault="0048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D7254" w:rsidR="00B87ED3" w:rsidRPr="00944D28" w:rsidRDefault="0048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9CD20" w:rsidR="00B87ED3" w:rsidRPr="00944D28" w:rsidRDefault="0048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29F87" w:rsidR="00B87ED3" w:rsidRPr="00944D28" w:rsidRDefault="0048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DAEBA" w:rsidR="00B87ED3" w:rsidRPr="00944D28" w:rsidRDefault="0048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6EAA5" w:rsidR="00B87ED3" w:rsidRPr="00944D28" w:rsidRDefault="0048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F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7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5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E3BBA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04BFC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8E817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B207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1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6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0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76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08647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CF057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5B339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E5BBB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9FA2D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FE4BA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63524" w:rsidR="00B87ED3" w:rsidRPr="00944D28" w:rsidRDefault="0048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C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1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F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6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5916A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5F1C9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0D2B4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7D2B3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FFB9E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D3500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A93BA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8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A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4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2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F4CA6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90476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2448F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FA343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D259B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CBAB3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8F326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C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D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D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7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4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83824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486EE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B7E02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58084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55979" w:rsidR="00B87ED3" w:rsidRPr="00944D28" w:rsidRDefault="0048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2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A0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E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B534" w:rsidR="00B87ED3" w:rsidRPr="00944D28" w:rsidRDefault="00487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6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8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A8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2022-10-21T17:22:00.0000000Z</dcterms:modified>
</coreProperties>
</file>