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D5B8" w:rsidR="0061148E" w:rsidRPr="00C61931" w:rsidRDefault="007E3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49361" w:rsidR="0061148E" w:rsidRPr="00C61931" w:rsidRDefault="007E3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5111F" w:rsidR="00B87ED3" w:rsidRPr="00944D28" w:rsidRDefault="007E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141A9" w:rsidR="00B87ED3" w:rsidRPr="00944D28" w:rsidRDefault="007E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7337A" w:rsidR="00B87ED3" w:rsidRPr="00944D28" w:rsidRDefault="007E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DA998" w:rsidR="00B87ED3" w:rsidRPr="00944D28" w:rsidRDefault="007E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4155F0" w:rsidR="00B87ED3" w:rsidRPr="00944D28" w:rsidRDefault="007E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0504B" w:rsidR="00B87ED3" w:rsidRPr="00944D28" w:rsidRDefault="007E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6031F" w:rsidR="00B87ED3" w:rsidRPr="00944D28" w:rsidRDefault="007E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6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0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3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BE7DE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5182C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94B29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4E790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7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188B9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AC6DC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55767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48F16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20BFB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BD2EC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305E1" w:rsidR="00B87ED3" w:rsidRPr="00944D28" w:rsidRDefault="007E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E1FE0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E8017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15827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1434D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3E81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B7EF1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10C4D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F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C6E4" w:rsidR="00B87ED3" w:rsidRPr="00944D28" w:rsidRDefault="007E3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DE268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AE1FA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36A91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F7DAB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F14C0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4BE10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DBA24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A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AB94F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4F510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85A62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0ACE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48CAD" w:rsidR="00B87ED3" w:rsidRPr="00944D28" w:rsidRDefault="007E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9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2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3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8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C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