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D5B8" w:rsidR="0061148E" w:rsidRPr="00C61931" w:rsidRDefault="007E3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49361" w:rsidR="0061148E" w:rsidRPr="00C61931" w:rsidRDefault="007E3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5111F" w:rsidR="00B87ED3" w:rsidRPr="00944D28" w:rsidRDefault="007E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141A9" w:rsidR="00B87ED3" w:rsidRPr="00944D28" w:rsidRDefault="007E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7337A" w:rsidR="00B87ED3" w:rsidRPr="00944D28" w:rsidRDefault="007E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DA998" w:rsidR="00B87ED3" w:rsidRPr="00944D28" w:rsidRDefault="007E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4155F0" w:rsidR="00B87ED3" w:rsidRPr="00944D28" w:rsidRDefault="007E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0504B" w:rsidR="00B87ED3" w:rsidRPr="00944D28" w:rsidRDefault="007E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6031F" w:rsidR="00B87ED3" w:rsidRPr="00944D28" w:rsidRDefault="007E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6C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0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3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BE7DE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5182C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94B29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4E790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B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E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7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188B9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AC6DC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55767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48F16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20BFB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BD2EC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305E1" w:rsidR="00B87ED3" w:rsidRPr="00944D28" w:rsidRDefault="007E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B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E1FE0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E8017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15827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1434D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C3E81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B7EF1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10C4D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F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1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C6E4" w:rsidR="00B87ED3" w:rsidRPr="00944D28" w:rsidRDefault="007E3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DE268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AE1FA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36A91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F7DAB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F14C0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4BE10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DBA24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C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B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AB94F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4F510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85A62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30ACE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48CAD" w:rsidR="00B87ED3" w:rsidRPr="00944D28" w:rsidRDefault="007E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9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23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3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0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8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C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