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8D2C9" w:rsidR="0061148E" w:rsidRPr="00C61931" w:rsidRDefault="001B4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BA87" w:rsidR="0061148E" w:rsidRPr="00C61931" w:rsidRDefault="001B4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D3795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F7862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55A5D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A4C20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AAAA1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F4C90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7E512" w:rsidR="00B87ED3" w:rsidRPr="00944D28" w:rsidRDefault="001B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9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C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DC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70FB0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35701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CE9B4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28A5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9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61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3B81F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3B73A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E0174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D51C5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37278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977DA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D54F1" w:rsidR="00B87ED3" w:rsidRPr="00944D28" w:rsidRDefault="001B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A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4F161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1E89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49310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0D3F5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9FF43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4FA0E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E4A45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C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D222" w:rsidR="00B87ED3" w:rsidRPr="00944D28" w:rsidRDefault="001B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0B33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DEB3B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FD43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3C020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39F3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1D46A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908E8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19F5" w:rsidR="00B87ED3" w:rsidRPr="00944D28" w:rsidRDefault="001B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EEB5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ED9E2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63133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DF956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3307" w:rsidR="00B87ED3" w:rsidRPr="00944D28" w:rsidRDefault="001B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A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B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A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