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487F" w:rsidR="0061148E" w:rsidRPr="00C61931" w:rsidRDefault="007D7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0BE8" w:rsidR="0061148E" w:rsidRPr="00C61931" w:rsidRDefault="007D7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0AC96" w:rsidR="00B87ED3" w:rsidRPr="00944D28" w:rsidRDefault="007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5EEE6" w:rsidR="00B87ED3" w:rsidRPr="00944D28" w:rsidRDefault="007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19DF3" w:rsidR="00B87ED3" w:rsidRPr="00944D28" w:rsidRDefault="007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8B328" w:rsidR="00B87ED3" w:rsidRPr="00944D28" w:rsidRDefault="007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2E9D0" w:rsidR="00B87ED3" w:rsidRPr="00944D28" w:rsidRDefault="007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FAC03" w:rsidR="00B87ED3" w:rsidRPr="00944D28" w:rsidRDefault="007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74990" w:rsidR="00B87ED3" w:rsidRPr="00944D28" w:rsidRDefault="007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C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6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AF01D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8ADB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AA641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D6D7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1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D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98524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F04E2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8B7DB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82526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67361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0F55E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6059E" w:rsidR="00B87ED3" w:rsidRPr="00944D28" w:rsidRDefault="007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2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B510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63A6E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AD7DD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94E2E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67CE9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FE680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63B03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249CC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9F2F0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5BCA4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CA9D8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13DDC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47A4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A7631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EC5F" w:rsidR="00B87ED3" w:rsidRPr="00944D28" w:rsidRDefault="007D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C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7326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148D5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54676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BF812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9C360" w:rsidR="00B87ED3" w:rsidRPr="00944D28" w:rsidRDefault="007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15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8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9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6C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