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F1059" w:rsidR="0061148E" w:rsidRPr="00C61931" w:rsidRDefault="00E42E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3B425" w:rsidR="0061148E" w:rsidRPr="00C61931" w:rsidRDefault="00E42E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7C19A" w:rsidR="00B87ED3" w:rsidRPr="00944D28" w:rsidRDefault="00E42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55ECA" w:rsidR="00B87ED3" w:rsidRPr="00944D28" w:rsidRDefault="00E42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5A462" w:rsidR="00B87ED3" w:rsidRPr="00944D28" w:rsidRDefault="00E42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076DFD" w:rsidR="00B87ED3" w:rsidRPr="00944D28" w:rsidRDefault="00E42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AC01F" w:rsidR="00B87ED3" w:rsidRPr="00944D28" w:rsidRDefault="00E42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A87294" w:rsidR="00B87ED3" w:rsidRPr="00944D28" w:rsidRDefault="00E42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F7C6A" w:rsidR="00B87ED3" w:rsidRPr="00944D28" w:rsidRDefault="00E42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2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9B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8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9BCD2" w:rsidR="00B87ED3" w:rsidRPr="00944D28" w:rsidRDefault="00E4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5E84B" w:rsidR="00B87ED3" w:rsidRPr="00944D28" w:rsidRDefault="00E4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58797" w:rsidR="00B87ED3" w:rsidRPr="00944D28" w:rsidRDefault="00E4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E93C3" w:rsidR="00B87ED3" w:rsidRPr="00944D28" w:rsidRDefault="00E4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2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9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D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F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4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BA27B" w:rsidR="00B87ED3" w:rsidRPr="00944D28" w:rsidRDefault="00E4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482BC" w:rsidR="00B87ED3" w:rsidRPr="00944D28" w:rsidRDefault="00E4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B4FDF" w:rsidR="00B87ED3" w:rsidRPr="00944D28" w:rsidRDefault="00E4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4B765" w:rsidR="00B87ED3" w:rsidRPr="00944D28" w:rsidRDefault="00E4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9B17F" w:rsidR="00B87ED3" w:rsidRPr="00944D28" w:rsidRDefault="00E4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6FA3E" w:rsidR="00B87ED3" w:rsidRPr="00944D28" w:rsidRDefault="00E4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64514" w:rsidR="00B87ED3" w:rsidRPr="00944D28" w:rsidRDefault="00E4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5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8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3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B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4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7FBF3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C6CD3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E94D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98012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8AC73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CCEFD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6C253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9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7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2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C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E54C3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E69CF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38F27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D1696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45B47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9F04E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3AD57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D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8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4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D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FA1F4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25A4A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23434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A0D04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AEC9F" w:rsidR="00B87ED3" w:rsidRPr="00944D28" w:rsidRDefault="00E4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B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53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2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F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EB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2022-10-21T19:27:00.0000000Z</dcterms:modified>
</coreProperties>
</file>