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F03E3" w:rsidR="0061148E" w:rsidRPr="00C61931" w:rsidRDefault="00F13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8614" w:rsidR="0061148E" w:rsidRPr="00C61931" w:rsidRDefault="00F13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64E14" w:rsidR="00B87ED3" w:rsidRPr="00944D28" w:rsidRDefault="00F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0A29B" w:rsidR="00B87ED3" w:rsidRPr="00944D28" w:rsidRDefault="00F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74E5F" w:rsidR="00B87ED3" w:rsidRPr="00944D28" w:rsidRDefault="00F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76F6A" w:rsidR="00B87ED3" w:rsidRPr="00944D28" w:rsidRDefault="00F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17172" w:rsidR="00B87ED3" w:rsidRPr="00944D28" w:rsidRDefault="00F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82AF9" w:rsidR="00B87ED3" w:rsidRPr="00944D28" w:rsidRDefault="00F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37ECA" w:rsidR="00B87ED3" w:rsidRPr="00944D28" w:rsidRDefault="00F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C9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BB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4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48AB4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06281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401A0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EAFD9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F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CF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74A0A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5EC85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3C19A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06893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EA1F4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97132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4008B" w:rsidR="00B87ED3" w:rsidRPr="00944D28" w:rsidRDefault="00F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F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8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290D" w:rsidR="00B87ED3" w:rsidRPr="00944D28" w:rsidRDefault="00F1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CB3E8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2E207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C16D2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245D1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113DF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E298A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76CB8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5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D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4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2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744F6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BC7CF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0E63E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7EF6D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5727F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C9B02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1D3CF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D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7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AA10B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56F6C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A1453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7E7CB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1661D" w:rsidR="00B87ED3" w:rsidRPr="00944D28" w:rsidRDefault="00F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7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B8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1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0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A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4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7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1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B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