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285AE" w:rsidR="0061148E" w:rsidRPr="00C61931" w:rsidRDefault="00CB2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45E6" w:rsidR="0061148E" w:rsidRPr="00C61931" w:rsidRDefault="00CB2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02D6D" w:rsidR="00B87ED3" w:rsidRPr="00944D28" w:rsidRDefault="00CB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0C746" w:rsidR="00B87ED3" w:rsidRPr="00944D28" w:rsidRDefault="00CB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A7E16" w:rsidR="00B87ED3" w:rsidRPr="00944D28" w:rsidRDefault="00CB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D963E" w:rsidR="00B87ED3" w:rsidRPr="00944D28" w:rsidRDefault="00CB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94398" w:rsidR="00B87ED3" w:rsidRPr="00944D28" w:rsidRDefault="00CB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8832F" w:rsidR="00B87ED3" w:rsidRPr="00944D28" w:rsidRDefault="00CB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C20DA" w:rsidR="00B87ED3" w:rsidRPr="00944D28" w:rsidRDefault="00CB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F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D6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F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6F033" w:rsidR="00B87ED3" w:rsidRPr="00944D28" w:rsidRDefault="00CB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2DCAB" w:rsidR="00B87ED3" w:rsidRPr="00944D28" w:rsidRDefault="00CB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48F2B" w:rsidR="00B87ED3" w:rsidRPr="00944D28" w:rsidRDefault="00CB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D5F05" w:rsidR="00B87ED3" w:rsidRPr="00944D28" w:rsidRDefault="00CB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C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D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8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31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5206E" w:rsidR="00B87ED3" w:rsidRPr="00944D28" w:rsidRDefault="00CB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850D3" w:rsidR="00B87ED3" w:rsidRPr="00944D28" w:rsidRDefault="00CB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342EB" w:rsidR="00B87ED3" w:rsidRPr="00944D28" w:rsidRDefault="00CB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AB4D8" w:rsidR="00B87ED3" w:rsidRPr="00944D28" w:rsidRDefault="00CB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E9AFD" w:rsidR="00B87ED3" w:rsidRPr="00944D28" w:rsidRDefault="00CB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9C684" w:rsidR="00B87ED3" w:rsidRPr="00944D28" w:rsidRDefault="00CB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432C2" w:rsidR="00B87ED3" w:rsidRPr="00944D28" w:rsidRDefault="00CB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A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1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A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EC11F" w:rsidR="00B87ED3" w:rsidRPr="00944D28" w:rsidRDefault="00CB2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C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4CCD9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45FD3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400CB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5B007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940BC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5EAD8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B0E48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3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C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5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F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FF3E8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4A245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A67C1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361A4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8E30C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02B88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B8AEB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C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2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B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C6E7" w:rsidR="00B87ED3" w:rsidRPr="00944D28" w:rsidRDefault="00CB2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B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2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DAF74" w:rsidR="00B87ED3" w:rsidRPr="00944D28" w:rsidRDefault="00CB2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BEAC9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3C309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09635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159AD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AEC0E" w:rsidR="00B87ED3" w:rsidRPr="00944D28" w:rsidRDefault="00CB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2A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4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B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E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8F01" w:rsidR="00B87ED3" w:rsidRPr="00944D28" w:rsidRDefault="00CB2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A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E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6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4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B3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2022-10-21T21:02:00.0000000Z</dcterms:modified>
</coreProperties>
</file>