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2E5C" w:rsidR="0061148E" w:rsidRPr="00C61931" w:rsidRDefault="00462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4F05" w:rsidR="0061148E" w:rsidRPr="00C61931" w:rsidRDefault="00462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90BD7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4F633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1E874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D56C8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FB10E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F3AB9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6DBE4" w:rsidR="00B87ED3" w:rsidRPr="00944D28" w:rsidRDefault="00462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4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F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B3E01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BD220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EFB73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C191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B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8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695C4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69EEF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A7CE2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14EA8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1F97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343A3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63F01" w:rsidR="00B87ED3" w:rsidRPr="00944D28" w:rsidRDefault="0046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D873" w:rsidR="00B87ED3" w:rsidRPr="00944D28" w:rsidRDefault="0046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6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1149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C03EC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5CC2E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7446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187E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76E58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2AEE4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C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84283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4D914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0D00C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01A5A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E8A98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94B4E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BC32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A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A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C64CE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E333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F4D4C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CD13F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F9443" w:rsidR="00B87ED3" w:rsidRPr="00944D28" w:rsidRDefault="0046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8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4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2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A1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2022-10-21T22:05:00.0000000Z</dcterms:modified>
</coreProperties>
</file>