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F539" w:rsidR="0061148E" w:rsidRPr="00C61931" w:rsidRDefault="00C65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8B4F1" w:rsidR="0061148E" w:rsidRPr="00C61931" w:rsidRDefault="00C65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A9351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0575A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66D39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012D1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90376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94CDB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AA02F" w:rsidR="00B87ED3" w:rsidRPr="00944D28" w:rsidRDefault="00C6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135A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E673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170E4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ADBD4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F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3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8641D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DE1F6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32C91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EAA7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246F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49AA8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44FFA" w:rsidR="00B87ED3" w:rsidRPr="00944D28" w:rsidRDefault="00C6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DE69" w:rsidR="00B87ED3" w:rsidRPr="00944D28" w:rsidRDefault="00C6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92D58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53DB2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AC21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85AB9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928BE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2CFB2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D6BF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6F17" w:rsidR="00B87ED3" w:rsidRPr="00944D28" w:rsidRDefault="00C6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79031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6BC2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3551C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C05B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267F6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9AF0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EDA9A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3C7C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FC936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20C6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DFB7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1A67" w:rsidR="00B87ED3" w:rsidRPr="00944D28" w:rsidRDefault="00C6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D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302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2022-10-21T22:16:00.0000000Z</dcterms:modified>
</coreProperties>
</file>