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AFB1" w:rsidR="0061148E" w:rsidRPr="00C61931" w:rsidRDefault="00CB1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0004" w:rsidR="0061148E" w:rsidRPr="00C61931" w:rsidRDefault="00CB1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391601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FCD340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BA0D1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2148B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D5AB4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4FC3C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44C98" w:rsidR="00B87ED3" w:rsidRPr="00944D28" w:rsidRDefault="00CB1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5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34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005DB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7C950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C3CC2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60C1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1E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2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D747" w:rsidR="00B87ED3" w:rsidRPr="00944D28" w:rsidRDefault="00CB1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D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4ACFE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5C32E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14F32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01C8C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3A22B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04A1C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92E9B" w:rsidR="00B87ED3" w:rsidRPr="00944D28" w:rsidRDefault="00CB1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7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6C5F7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482AA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A728B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DA9E2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1FC5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CA525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8F5B9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7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64CCB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F5511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47FA0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B6BC6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DD355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6F49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489BB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C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6F77C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DCBD5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CFF73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06700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1DBCB" w:rsidR="00B87ED3" w:rsidRPr="00944D28" w:rsidRDefault="00CB1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D2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4C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2022-10-21T22:37:00.0000000Z</dcterms:modified>
</coreProperties>
</file>