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87F5" w:rsidR="0061148E" w:rsidRPr="00C61931" w:rsidRDefault="00945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D71F" w:rsidR="0061148E" w:rsidRPr="00C61931" w:rsidRDefault="00945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5A674" w:rsidR="00B87ED3" w:rsidRPr="00944D28" w:rsidRDefault="009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788EC" w:rsidR="00B87ED3" w:rsidRPr="00944D28" w:rsidRDefault="009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008D3" w:rsidR="00B87ED3" w:rsidRPr="00944D28" w:rsidRDefault="009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BCB50" w:rsidR="00B87ED3" w:rsidRPr="00944D28" w:rsidRDefault="009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1AEC3" w:rsidR="00B87ED3" w:rsidRPr="00944D28" w:rsidRDefault="009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EF831" w:rsidR="00B87ED3" w:rsidRPr="00944D28" w:rsidRDefault="009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4B772" w:rsidR="00B87ED3" w:rsidRPr="00944D28" w:rsidRDefault="009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F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2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2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75510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92869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C85C1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EA06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1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4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AB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0134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8C5AE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ACEF5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A1BCA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6D437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8A7B0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6793" w:rsidR="00B87ED3" w:rsidRPr="00944D28" w:rsidRDefault="009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8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8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3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49854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56A40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9CA08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54BF7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9118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E07EC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31705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2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BEA2" w:rsidR="00B87ED3" w:rsidRPr="00944D28" w:rsidRDefault="0094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79729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9B7E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C97F4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8948C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8BA56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F4970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78019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001FD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904B0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9B14E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F4C14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9FC5E" w:rsidR="00B87ED3" w:rsidRPr="00944D28" w:rsidRDefault="009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05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F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2022-10-21T22:47:00.0000000Z</dcterms:modified>
</coreProperties>
</file>