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4DF0" w:rsidR="0061148E" w:rsidRPr="00C61931" w:rsidRDefault="00BD1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A8BB0" w:rsidR="0061148E" w:rsidRPr="00C61931" w:rsidRDefault="00BD1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317CE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90311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EF230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27FB8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F8D4E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CCC95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DBAC3" w:rsidR="00B87ED3" w:rsidRPr="00944D28" w:rsidRDefault="00BD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D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D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8E75C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DE1F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F6945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C84DD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1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C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D5A2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EF315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D636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45F37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E122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CC63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DAC5B" w:rsidR="00B87ED3" w:rsidRPr="00944D28" w:rsidRDefault="00BD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D840B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67E4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12D87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C1634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30040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C505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BC032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F8BB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8C697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EBE6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CD06B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66EFA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EF88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991D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1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2B95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40F1A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00CB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0AF0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2DD52" w:rsidR="00B87ED3" w:rsidRPr="00944D28" w:rsidRDefault="00BD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5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B6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2022-10-21T23:08:00.0000000Z</dcterms:modified>
</coreProperties>
</file>