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3F7DD" w:rsidR="0061148E" w:rsidRPr="00C61931" w:rsidRDefault="00C975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C608C" w:rsidR="0061148E" w:rsidRPr="00C61931" w:rsidRDefault="00C975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C2701" w:rsidR="00B87ED3" w:rsidRPr="00944D28" w:rsidRDefault="00C9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8BF3D" w:rsidR="00B87ED3" w:rsidRPr="00944D28" w:rsidRDefault="00C9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85006" w:rsidR="00B87ED3" w:rsidRPr="00944D28" w:rsidRDefault="00C9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E60A8" w:rsidR="00B87ED3" w:rsidRPr="00944D28" w:rsidRDefault="00C9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6B2D4" w:rsidR="00B87ED3" w:rsidRPr="00944D28" w:rsidRDefault="00C9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B392E" w:rsidR="00B87ED3" w:rsidRPr="00944D28" w:rsidRDefault="00C9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AFE5A" w:rsidR="00B87ED3" w:rsidRPr="00944D28" w:rsidRDefault="00C9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0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A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F9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76683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74F84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2ACA0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22E8C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8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B4A1E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54DC2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2E0C0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4C3C1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07F7D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B8A02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64DF7" w:rsidR="00B87ED3" w:rsidRPr="00944D28" w:rsidRDefault="00C9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7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4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AE5B2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13015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7EEBC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81583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284E0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E6B25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BFD8B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A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E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2C4F9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EB72D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53FA2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47B58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CAAE6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806D2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92800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0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019CB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F6E38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9BD98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AB8D4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068A2" w:rsidR="00B87ED3" w:rsidRPr="00944D28" w:rsidRDefault="00C9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AA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3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A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57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2022-10-21T23:17:00.0000000Z</dcterms:modified>
</coreProperties>
</file>