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EA18" w:rsidR="0061148E" w:rsidRPr="00C61931" w:rsidRDefault="009338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51537" w:rsidR="0061148E" w:rsidRPr="00C61931" w:rsidRDefault="009338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62C9D" w:rsidR="00B87ED3" w:rsidRPr="00944D28" w:rsidRDefault="009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5EA1D" w:rsidR="00B87ED3" w:rsidRPr="00944D28" w:rsidRDefault="009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30833" w:rsidR="00B87ED3" w:rsidRPr="00944D28" w:rsidRDefault="009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E914B" w:rsidR="00B87ED3" w:rsidRPr="00944D28" w:rsidRDefault="009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7A289" w:rsidR="00B87ED3" w:rsidRPr="00944D28" w:rsidRDefault="009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CE7C2" w:rsidR="00B87ED3" w:rsidRPr="00944D28" w:rsidRDefault="009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A396C" w:rsidR="00B87ED3" w:rsidRPr="00944D28" w:rsidRDefault="00933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B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4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FF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A4D12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F88A3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7FC94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6F8FF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D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9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1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B2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3A39A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8FFF6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F5999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6E674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3D4D1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40301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CA9E6" w:rsidR="00B87ED3" w:rsidRPr="00944D28" w:rsidRDefault="00933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0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D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3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4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E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42C06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54D9A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18FB0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47D28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66F97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45746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97625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9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2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64BE7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8C1A7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B1B2D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A3A9A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056E5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9E9EC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13B3A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A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A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E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F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2FBE3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50277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693AD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13B89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71A48" w:rsidR="00B87ED3" w:rsidRPr="00944D28" w:rsidRDefault="00933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5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88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C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5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8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B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80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2022-10-22T00:19:00.0000000Z</dcterms:modified>
</coreProperties>
</file>