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38C7" w:rsidR="0061148E" w:rsidRPr="00C61931" w:rsidRDefault="00B95A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9465E" w:rsidR="0061148E" w:rsidRPr="00C61931" w:rsidRDefault="00B95A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01983" w:rsidR="00B87ED3" w:rsidRPr="00944D28" w:rsidRDefault="00B9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CAA3D" w:rsidR="00B87ED3" w:rsidRPr="00944D28" w:rsidRDefault="00B9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61857" w:rsidR="00B87ED3" w:rsidRPr="00944D28" w:rsidRDefault="00B9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92ED9" w:rsidR="00B87ED3" w:rsidRPr="00944D28" w:rsidRDefault="00B9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8E02E" w:rsidR="00B87ED3" w:rsidRPr="00944D28" w:rsidRDefault="00B9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E384D" w:rsidR="00B87ED3" w:rsidRPr="00944D28" w:rsidRDefault="00B9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8AF31" w:rsidR="00B87ED3" w:rsidRPr="00944D28" w:rsidRDefault="00B95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D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2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2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7562A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83B91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9BDC4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EC076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1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3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AE943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EE55B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26233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BC474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71903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AB030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184EC" w:rsidR="00B87ED3" w:rsidRPr="00944D28" w:rsidRDefault="00B9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C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DB0BA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4C072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3B690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3F638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68636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C3AC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95A43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EDDE8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18EC7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EBC54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EBE0F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204AB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97361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039E8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6D2B7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407CC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CC690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4C64A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0F11" w:rsidR="00B87ED3" w:rsidRPr="00944D28" w:rsidRDefault="00B9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A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0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7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A8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