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6740" w:rsidR="0061148E" w:rsidRPr="00C61931" w:rsidRDefault="00330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02A3" w:rsidR="0061148E" w:rsidRPr="00C61931" w:rsidRDefault="00330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3EFD4" w:rsidR="00B87ED3" w:rsidRPr="00944D28" w:rsidRDefault="0033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28289" w:rsidR="00B87ED3" w:rsidRPr="00944D28" w:rsidRDefault="0033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1AE00" w:rsidR="00B87ED3" w:rsidRPr="00944D28" w:rsidRDefault="0033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C8625" w:rsidR="00B87ED3" w:rsidRPr="00944D28" w:rsidRDefault="0033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E61BF" w:rsidR="00B87ED3" w:rsidRPr="00944D28" w:rsidRDefault="0033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48905" w:rsidR="00B87ED3" w:rsidRPr="00944D28" w:rsidRDefault="0033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42A15" w:rsidR="00B87ED3" w:rsidRPr="00944D28" w:rsidRDefault="00330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6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8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3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0593E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F207C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7A209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0DC68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0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7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F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44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49D78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014CD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40388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84F96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181B2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1F57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7475" w:rsidR="00B87ED3" w:rsidRPr="00944D28" w:rsidRDefault="00330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9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1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65122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4B174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61670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8FC5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9E0F1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A535E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65E58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8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F4796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A496A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DB4C6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15898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62C2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F48DB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FE9B3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F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0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A37D0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7AFCF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B5F14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89FBD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EA8AE" w:rsidR="00B87ED3" w:rsidRPr="00944D28" w:rsidRDefault="00330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86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D6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0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4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6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2022-10-22T03:54:00.0000000Z</dcterms:modified>
</coreProperties>
</file>