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6740" w:rsidR="0061148E" w:rsidRPr="00C61931" w:rsidRDefault="00330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902A3" w:rsidR="0061148E" w:rsidRPr="00C61931" w:rsidRDefault="00330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3EFD4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28289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1AE00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C8625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E61BF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48905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42A15" w:rsidR="00B87ED3" w:rsidRPr="00944D28" w:rsidRDefault="0033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6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8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30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0593E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F207C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7A209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0DC68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0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4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49D78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014CD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40388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84F96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81B2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1F57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7475" w:rsidR="00B87ED3" w:rsidRPr="00944D28" w:rsidRDefault="0033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65122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4B174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61670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8FC5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E0F1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A535E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5E58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F4796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A496A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B4C6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15898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62C2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F48DB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E9B3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0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4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A37D0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7AFCF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B5F14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89FBD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EA8AE" w:rsidR="00B87ED3" w:rsidRPr="00944D28" w:rsidRDefault="0033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8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D6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6D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2022-10-22T03:54:00.0000000Z</dcterms:modified>
</coreProperties>
</file>