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DDE1" w:rsidR="0061148E" w:rsidRPr="00C61931" w:rsidRDefault="00DE4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951F" w:rsidR="0061148E" w:rsidRPr="00C61931" w:rsidRDefault="00DE4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1399A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94F5A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42A3B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9DC75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C3DAA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E67B4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B460E" w:rsidR="00B87ED3" w:rsidRPr="00944D28" w:rsidRDefault="00D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63EA6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CB4A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26F3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07352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D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10799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B0ED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9829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BEA9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14ACE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08B99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2409" w:rsidR="00B87ED3" w:rsidRPr="00944D28" w:rsidRDefault="00D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F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71AAE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5A0F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166C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CE8E9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5CE5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67663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CC1BF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55FB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0646C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04DC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3A021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15C11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299E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6F6DE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2E707" w:rsidR="00B87ED3" w:rsidRPr="00944D28" w:rsidRDefault="00DE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3CD1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F5D6F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9E756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21DBA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AE621" w:rsidR="00B87ED3" w:rsidRPr="00944D28" w:rsidRDefault="00D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3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0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663D" w:rsidR="00B87ED3" w:rsidRPr="00944D28" w:rsidRDefault="00DE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4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1A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