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2BDCF" w:rsidR="0061148E" w:rsidRPr="00C61931" w:rsidRDefault="003A0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376F" w:rsidR="0061148E" w:rsidRPr="00C61931" w:rsidRDefault="003A0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80503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D6788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76B63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C5745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C1189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13A53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B5877" w:rsidR="00B87ED3" w:rsidRPr="00944D28" w:rsidRDefault="003A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8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D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D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89002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67C9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652F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0F41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7DB3D" w:rsidR="00B87ED3" w:rsidRPr="00944D28" w:rsidRDefault="003A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0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44B30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9A6E3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E01C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8DA63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63969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66E33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DB259" w:rsidR="00B87ED3" w:rsidRPr="00944D28" w:rsidRDefault="003A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F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C52B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A071A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91A1D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9E7B0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94CCB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80C88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151A5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B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3EB7F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D0DD8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C4448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1A4E5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1BA42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BCC24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D11C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9962" w:rsidR="00B87ED3" w:rsidRPr="00944D28" w:rsidRDefault="003A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021FA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73C4A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ADD7A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BF088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13783" w:rsidR="00B87ED3" w:rsidRPr="00944D28" w:rsidRDefault="003A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1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A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E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2022-10-22T03:54:00.0000000Z</dcterms:modified>
</coreProperties>
</file>