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568C" w:rsidR="0061148E" w:rsidRPr="00C61931" w:rsidRDefault="00C16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B9FE" w:rsidR="0061148E" w:rsidRPr="00C61931" w:rsidRDefault="00C16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B5603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63387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4AF0D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D71D6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FADB5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1D571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3ADA8" w:rsidR="00B87ED3" w:rsidRPr="00944D28" w:rsidRDefault="00C1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B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B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9317B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5FF56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E275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7FD5F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F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4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F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C7CBD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A540F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AD354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603E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2291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CB8FC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0687" w:rsidR="00B87ED3" w:rsidRPr="00944D28" w:rsidRDefault="00C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7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4EBE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D1CFF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9C5D1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92D0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3EFE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67B4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4BA8C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D2D5" w:rsidR="00B87ED3" w:rsidRPr="00944D28" w:rsidRDefault="00C1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0C4E6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C2976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73895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FACB5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9DFC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8E274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D9F30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0E745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DA36D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C80E1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5513D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62A9D" w:rsidR="00B87ED3" w:rsidRPr="00944D28" w:rsidRDefault="00C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9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68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4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7E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2022-10-22T04:25:00.0000000Z</dcterms:modified>
</coreProperties>
</file>