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FDB7" w:rsidR="0061148E" w:rsidRPr="00C61931" w:rsidRDefault="00B103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B136" w:rsidR="0061148E" w:rsidRPr="00C61931" w:rsidRDefault="00B103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02A52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BFE6E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AB912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EE0B4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898E2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CFA34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59FF4" w:rsidR="00B87ED3" w:rsidRPr="00944D28" w:rsidRDefault="00B10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2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0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E3B0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93E72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2F809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AB3F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6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4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8E45C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AE7D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9FD2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B798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E84BE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6BFB7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5ACA" w:rsidR="00B87ED3" w:rsidRPr="00944D28" w:rsidRDefault="00B1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07FCB" w:rsidR="00B87ED3" w:rsidRPr="00944D28" w:rsidRDefault="00B1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4724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E7E8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68CED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94267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B9CCD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7F843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2A9B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9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1BFCC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41CCE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0B95B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EB123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585B1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C0A7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AEC76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F0098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22A5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69FDD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1B09B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97647" w:rsidR="00B87ED3" w:rsidRPr="00944D28" w:rsidRDefault="00B1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3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C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6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35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