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F0CF7" w:rsidR="0061148E" w:rsidRPr="00C61931" w:rsidRDefault="00831F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21A6B" w:rsidR="0061148E" w:rsidRPr="00C61931" w:rsidRDefault="00831F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84829D" w:rsidR="00B87ED3" w:rsidRPr="00944D28" w:rsidRDefault="0083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D24147" w:rsidR="00B87ED3" w:rsidRPr="00944D28" w:rsidRDefault="0083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BB1CA1" w:rsidR="00B87ED3" w:rsidRPr="00944D28" w:rsidRDefault="0083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617460" w:rsidR="00B87ED3" w:rsidRPr="00944D28" w:rsidRDefault="0083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E5FE15" w:rsidR="00B87ED3" w:rsidRPr="00944D28" w:rsidRDefault="0083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2C976" w:rsidR="00B87ED3" w:rsidRPr="00944D28" w:rsidRDefault="0083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60B337" w:rsidR="00B87ED3" w:rsidRPr="00944D28" w:rsidRDefault="00831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C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953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1D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7B9BD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DE3CF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B6F0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5C6A3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B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0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B6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D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94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0F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244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05674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4EECA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3F6C9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5066A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BFAD8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7EFC2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612BB" w:rsidR="00B87ED3" w:rsidRPr="00944D28" w:rsidRDefault="00831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1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9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3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9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90F70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7DA5B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095B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A7EDE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09EFF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30686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00EB0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0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D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0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EF35C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B4767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1BA45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A21C7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9955E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11D62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75C3D4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F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E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0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6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21C0A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BECD5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697A0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D7FBD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19FE" w:rsidR="00B87ED3" w:rsidRPr="00944D28" w:rsidRDefault="00831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5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A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A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3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2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F5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2022-10-30T14:47:00.0000000Z</dcterms:modified>
</coreProperties>
</file>