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ACF38" w:rsidR="0061148E" w:rsidRPr="00C61931" w:rsidRDefault="00814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4990" w:rsidR="0061148E" w:rsidRPr="00C61931" w:rsidRDefault="00814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E314D" w:rsidR="00B87ED3" w:rsidRPr="00944D28" w:rsidRDefault="0081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F3FB5" w:rsidR="00B87ED3" w:rsidRPr="00944D28" w:rsidRDefault="0081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CF71D" w:rsidR="00B87ED3" w:rsidRPr="00944D28" w:rsidRDefault="0081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24E87" w:rsidR="00B87ED3" w:rsidRPr="00944D28" w:rsidRDefault="0081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0FAC4" w:rsidR="00B87ED3" w:rsidRPr="00944D28" w:rsidRDefault="0081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D91BC" w:rsidR="00B87ED3" w:rsidRPr="00944D28" w:rsidRDefault="0081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9E6D5" w:rsidR="00B87ED3" w:rsidRPr="00944D28" w:rsidRDefault="0081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40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5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5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AB44D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04F5F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B123E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FE2E5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F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7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5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2A946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9A88A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C61D8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3511B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01B26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BF80D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E5DF8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4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2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7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A1F4B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65FD6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DA455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123A7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00C5D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5D4A1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6D60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6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1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7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E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82ECD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D79E0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9250A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69FA9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B52E6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179CF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21DE4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E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8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1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9D9EF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B1BC8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9C1D0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1FB3F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2D49E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09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C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A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C854" w:rsidR="00B87ED3" w:rsidRPr="00944D28" w:rsidRDefault="0081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2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B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73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2022-10-30T15:18:00.0000000Z</dcterms:modified>
</coreProperties>
</file>