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DA70C" w:rsidR="0061148E" w:rsidRPr="00C61931" w:rsidRDefault="005E2D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C1DA8" w:rsidR="0061148E" w:rsidRPr="00C61931" w:rsidRDefault="005E2D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3E528" w:rsidR="00B87ED3" w:rsidRPr="00944D28" w:rsidRDefault="005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5F930" w:rsidR="00B87ED3" w:rsidRPr="00944D28" w:rsidRDefault="005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0475E" w:rsidR="00B87ED3" w:rsidRPr="00944D28" w:rsidRDefault="005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35B17" w:rsidR="00B87ED3" w:rsidRPr="00944D28" w:rsidRDefault="005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45789" w:rsidR="00B87ED3" w:rsidRPr="00944D28" w:rsidRDefault="005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63CDA" w:rsidR="00B87ED3" w:rsidRPr="00944D28" w:rsidRDefault="005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B2F2A" w:rsidR="00B87ED3" w:rsidRPr="00944D28" w:rsidRDefault="005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A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F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2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C993F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98A42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B83A0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37FE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0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4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F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5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D1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9BA80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2CC82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7A3AA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04027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2CDE3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F9B58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4B9E1" w:rsidR="00B87ED3" w:rsidRPr="00944D28" w:rsidRDefault="005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C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1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7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04B71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768FB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FB733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8E6F5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1B322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805A2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F3DCD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B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3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4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1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1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C8516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29691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0120C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BC746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239F5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0C0D0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E137C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7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1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6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1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E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242CF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1A931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02A04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0AE8A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5D98F" w:rsidR="00B87ED3" w:rsidRPr="00944D28" w:rsidRDefault="005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03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1C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4F7" w14:textId="77777777" w:rsidR="005E2D14" w:rsidRDefault="005E2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7430F06D" w14:textId="1DEE2207" w:rsidR="00B87ED3" w:rsidRPr="00944D28" w:rsidRDefault="005E2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4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8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8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D1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2022-10-22T05:00:00.0000000Z</dcterms:modified>
</coreProperties>
</file>