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6BF3" w:rsidR="0061148E" w:rsidRPr="00C61931" w:rsidRDefault="00514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CF83" w:rsidR="0061148E" w:rsidRPr="00C61931" w:rsidRDefault="00514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DF5DE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A32AD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2592B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955C3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B186E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3A2A0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B05BD" w:rsidR="00B87ED3" w:rsidRPr="00944D28" w:rsidRDefault="0051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A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9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A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F047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3B401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0117B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9C34E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6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1802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1DAEB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7E29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8B0E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0095A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25D67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9F08E" w:rsidR="00B87ED3" w:rsidRPr="00944D28" w:rsidRDefault="0051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15DE" w:rsidR="00B87ED3" w:rsidRPr="00944D28" w:rsidRDefault="0051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99ACB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F823F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0CD3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37C60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86F51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4A80A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245C0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484AA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1D18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B42A6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5C6D0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89ED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A52AC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5EF64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44F2" w:rsidR="00B87ED3" w:rsidRPr="00944D28" w:rsidRDefault="0051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0001" w:rsidR="00B87ED3" w:rsidRPr="00944D28" w:rsidRDefault="0051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83D6E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50D2C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F5805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853D8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08B13" w:rsidR="00B87ED3" w:rsidRPr="00944D28" w:rsidRDefault="0051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7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0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2022-10-16T21:12:00.0000000Z</dcterms:modified>
</coreProperties>
</file>