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2F1E" w:rsidR="0061148E" w:rsidRPr="00C61931" w:rsidRDefault="00925E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88B89" w:rsidR="0061148E" w:rsidRPr="00C61931" w:rsidRDefault="00925E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149DB" w:rsidR="00B87ED3" w:rsidRPr="00944D28" w:rsidRDefault="0092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CB63D" w:rsidR="00B87ED3" w:rsidRPr="00944D28" w:rsidRDefault="0092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EFB8C" w:rsidR="00B87ED3" w:rsidRPr="00944D28" w:rsidRDefault="0092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C48A1" w:rsidR="00B87ED3" w:rsidRPr="00944D28" w:rsidRDefault="0092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3D1D2" w:rsidR="00B87ED3" w:rsidRPr="00944D28" w:rsidRDefault="0092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FB314" w:rsidR="00B87ED3" w:rsidRPr="00944D28" w:rsidRDefault="0092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E2BC8" w:rsidR="00B87ED3" w:rsidRPr="00944D28" w:rsidRDefault="0092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DF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AF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B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D3055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B4BFD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CD3DD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30F1C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E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3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F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8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9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13AD2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1C6A0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E17FE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93E6F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8ECDE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67BF1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E6282" w:rsidR="00B87ED3" w:rsidRPr="00944D28" w:rsidRDefault="0092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A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D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6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912CF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9E582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813F4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920F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D7FF1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AD02C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8577B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6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1549E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15771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9F47D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30F93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CA85A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717AC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6132E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4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5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9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3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AC415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6E7D2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32FC4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C78F9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6D86A" w:rsidR="00B87ED3" w:rsidRPr="00944D28" w:rsidRDefault="0092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A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5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3627" w:rsidR="00B87ED3" w:rsidRPr="00944D28" w:rsidRDefault="0092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8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EB65" w:rsidR="00B87ED3" w:rsidRPr="00944D28" w:rsidRDefault="0092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E8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2022-10-22T07:37:00.0000000Z</dcterms:modified>
</coreProperties>
</file>