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2F1E" w:rsidR="0061148E" w:rsidRPr="00C61931" w:rsidRDefault="00925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88B89" w:rsidR="0061148E" w:rsidRPr="00C61931" w:rsidRDefault="00925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149DB" w:rsidR="00B87ED3" w:rsidRPr="00944D28" w:rsidRDefault="0092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CB63D" w:rsidR="00B87ED3" w:rsidRPr="00944D28" w:rsidRDefault="0092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EFB8C" w:rsidR="00B87ED3" w:rsidRPr="00944D28" w:rsidRDefault="0092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C48A1" w:rsidR="00B87ED3" w:rsidRPr="00944D28" w:rsidRDefault="0092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3D1D2" w:rsidR="00B87ED3" w:rsidRPr="00944D28" w:rsidRDefault="0092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FB314" w:rsidR="00B87ED3" w:rsidRPr="00944D28" w:rsidRDefault="0092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E2BC8" w:rsidR="00B87ED3" w:rsidRPr="00944D28" w:rsidRDefault="0092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D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AF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B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D3055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B4BFD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CD3DD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30F1C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E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6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8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9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13AD2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1C6A0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E17FE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93E6F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8ECDE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67BF1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E6282" w:rsidR="00B87ED3" w:rsidRPr="00944D28" w:rsidRDefault="0092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A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D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D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D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6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912CF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9E582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813F4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920F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D7FF1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AD02C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8577B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3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2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1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1549E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15771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9F47D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30F93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CA85A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717AC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6132E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4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5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3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3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AC415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6E7D2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32FC4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C78F9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6D86A" w:rsidR="00B87ED3" w:rsidRPr="00944D28" w:rsidRDefault="0092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A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5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3627" w:rsidR="00B87ED3" w:rsidRPr="00944D28" w:rsidRDefault="00925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8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EB65" w:rsidR="00B87ED3" w:rsidRPr="00944D28" w:rsidRDefault="00925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D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E8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2022-10-22T07:37:00.0000000Z</dcterms:modified>
</coreProperties>
</file>