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E731E" w:rsidR="0061148E" w:rsidRPr="00C61931" w:rsidRDefault="000E6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97E8" w:rsidR="0061148E" w:rsidRPr="00C61931" w:rsidRDefault="000E6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48FAF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382C4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C38A7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54A9C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B08D9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ADEC9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1D885" w:rsidR="00B87ED3" w:rsidRPr="00944D28" w:rsidRDefault="000E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7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2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B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3242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E657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6B33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8A5C5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4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115F3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3F60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241D4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96039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4BFF1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E172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CA3FE" w:rsidR="00B87ED3" w:rsidRPr="00944D28" w:rsidRDefault="000E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D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C5089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D1FB5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CB410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E412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46776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67932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21495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9AC2B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F8B46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914D5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B3493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D5944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3950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27180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0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16186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8A57A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ED626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C8E2A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5913D" w:rsidR="00B87ED3" w:rsidRPr="00944D28" w:rsidRDefault="000E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5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5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AA05" w:rsidR="00B87ED3" w:rsidRPr="00944D28" w:rsidRDefault="000E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B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2022-10-22T08:40:00.0000000Z</dcterms:modified>
</coreProperties>
</file>