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1B93" w:rsidR="0061148E" w:rsidRPr="00C61931" w:rsidRDefault="00FB4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860F" w:rsidR="0061148E" w:rsidRPr="00C61931" w:rsidRDefault="00FB4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B7F27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9ACEC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56D01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C4144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F6F57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47065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03C02" w:rsidR="00B87ED3" w:rsidRPr="00944D28" w:rsidRDefault="00FB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6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B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EC80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6DF9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F0794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5E141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CB60" w:rsidR="00B87ED3" w:rsidRPr="00944D28" w:rsidRDefault="00FB4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5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DD60C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23115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E932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6518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E138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ACA8A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29778" w:rsidR="00B87ED3" w:rsidRPr="00944D28" w:rsidRDefault="00F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1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D7F6" w:rsidR="00B87ED3" w:rsidRPr="00944D28" w:rsidRDefault="00FB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175D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B332B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6BD7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50B62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D5E1E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1E4A5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522F0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C9D7A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F191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662F7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31A9C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6CBE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5E282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E707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C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1CF15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DB5C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9C45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E84D6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9157D" w:rsidR="00B87ED3" w:rsidRPr="00944D28" w:rsidRDefault="00F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C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1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069C" w:rsidR="00B87ED3" w:rsidRPr="00944D28" w:rsidRDefault="00FB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2022-10-22T09:35:00.0000000Z</dcterms:modified>
</coreProperties>
</file>