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1B93" w:rsidR="0061148E" w:rsidRPr="00C61931" w:rsidRDefault="00FB4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860F" w:rsidR="0061148E" w:rsidRPr="00C61931" w:rsidRDefault="00FB4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B7F27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9ACEC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56D01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C4144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F6F57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47065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03C02" w:rsidR="00B87ED3" w:rsidRPr="00944D28" w:rsidRDefault="00FB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6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A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EC80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6DF9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F0794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5E141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ACB60" w:rsidR="00B87ED3" w:rsidRPr="00944D28" w:rsidRDefault="00FB4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5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DD60C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23115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E932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36518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7E138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CA8A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29778" w:rsidR="00B87ED3" w:rsidRPr="00944D28" w:rsidRDefault="00F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D7F6" w:rsidR="00B87ED3" w:rsidRPr="00944D28" w:rsidRDefault="00FB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A175D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332B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6BD7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50B62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D5E1E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E4A5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22F0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9D7A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F191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662F7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1A9C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6CBE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5E282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E707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1CF15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DB5C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9C45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E84D6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9157D" w:rsidR="00B87ED3" w:rsidRPr="00944D28" w:rsidRDefault="00F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C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069C" w:rsidR="00B87ED3" w:rsidRPr="00944D28" w:rsidRDefault="00FB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2022-10-22T09:35:00.0000000Z</dcterms:modified>
</coreProperties>
</file>