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0D82" w:rsidR="0061148E" w:rsidRPr="00C61931" w:rsidRDefault="00932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9638" w:rsidR="0061148E" w:rsidRPr="00C61931" w:rsidRDefault="00932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6508F" w:rsidR="00B87ED3" w:rsidRPr="00944D28" w:rsidRDefault="0093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C3CEB" w:rsidR="00B87ED3" w:rsidRPr="00944D28" w:rsidRDefault="0093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97184" w:rsidR="00B87ED3" w:rsidRPr="00944D28" w:rsidRDefault="0093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C9EDE" w:rsidR="00B87ED3" w:rsidRPr="00944D28" w:rsidRDefault="0093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AF982" w:rsidR="00B87ED3" w:rsidRPr="00944D28" w:rsidRDefault="0093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77444" w:rsidR="00B87ED3" w:rsidRPr="00944D28" w:rsidRDefault="0093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10A44" w:rsidR="00B87ED3" w:rsidRPr="00944D28" w:rsidRDefault="0093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C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DC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5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55CC4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4F262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E06B3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C463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A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4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47786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111C3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9F243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F4EDB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2A034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E2EA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C2C37" w:rsidR="00B87ED3" w:rsidRPr="00944D28" w:rsidRDefault="0093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F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8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9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0F73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1D66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56777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6AF7A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CB44A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FC29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0D28C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8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6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A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E8651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C43D3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B0C00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2CCA2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BE6A5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99AB9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839BD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C05C" w:rsidR="00B87ED3" w:rsidRPr="00944D28" w:rsidRDefault="0093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E81ED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73AFD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4BA3F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9D7FE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A33F7" w:rsidR="00B87ED3" w:rsidRPr="00944D28" w:rsidRDefault="0093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79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7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F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