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2728" w:rsidR="0061148E" w:rsidRPr="00C61931" w:rsidRDefault="00AC4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00D8" w:rsidR="0061148E" w:rsidRPr="00C61931" w:rsidRDefault="00AC4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704FF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37293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84CB7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F3A85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76AED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522E1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65732" w:rsidR="00B87ED3" w:rsidRPr="00944D28" w:rsidRDefault="00AC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3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F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82541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07588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DD6A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E83EC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AA376" w:rsidR="00B87ED3" w:rsidRPr="00944D28" w:rsidRDefault="00AC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2E4E" w:rsidR="00B87ED3" w:rsidRPr="00944D28" w:rsidRDefault="00AC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A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3C3D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4EB8B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405B7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0CC2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56500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34748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2013" w:rsidR="00B87ED3" w:rsidRPr="00944D28" w:rsidRDefault="00AC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9F01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086E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5E161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AF3E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01431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D40FE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C568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CB16A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69B34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D111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F702C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AE7A7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101FD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408B0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908E" w:rsidR="00B87ED3" w:rsidRPr="00944D28" w:rsidRDefault="00AC4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B1208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6F53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0CAD4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2659D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19D92" w:rsidR="00B87ED3" w:rsidRPr="00944D28" w:rsidRDefault="00AC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3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E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D915" w:rsidR="00B87ED3" w:rsidRPr="00944D28" w:rsidRDefault="00AC4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2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2022-10-22T10:37:00.0000000Z</dcterms:modified>
</coreProperties>
</file>