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19B4" w:rsidR="0061148E" w:rsidRPr="00C61931" w:rsidRDefault="002D66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C952" w:rsidR="0061148E" w:rsidRPr="00C61931" w:rsidRDefault="002D66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742F5" w:rsidR="00B87ED3" w:rsidRPr="00944D28" w:rsidRDefault="002D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7A0C6" w:rsidR="00B87ED3" w:rsidRPr="00944D28" w:rsidRDefault="002D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2368A" w:rsidR="00B87ED3" w:rsidRPr="00944D28" w:rsidRDefault="002D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437DD" w:rsidR="00B87ED3" w:rsidRPr="00944D28" w:rsidRDefault="002D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987E2" w:rsidR="00B87ED3" w:rsidRPr="00944D28" w:rsidRDefault="002D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A1742" w:rsidR="00B87ED3" w:rsidRPr="00944D28" w:rsidRDefault="002D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6CA34" w:rsidR="00B87ED3" w:rsidRPr="00944D28" w:rsidRDefault="002D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DF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B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5A73A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6FAD6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F75DC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67000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9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36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F2136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A106F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E3A39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71FB4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B21AE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46C74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B46C2" w:rsidR="00B87ED3" w:rsidRPr="00944D28" w:rsidRDefault="002D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9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5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7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E2091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070EE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5EF64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02351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0D4AA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C2FDD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38039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869ED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8A156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04947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2A816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AD5B6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B032B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6008E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7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3F6F5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E344A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F602C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34EB6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75EFD" w:rsidR="00B87ED3" w:rsidRPr="00944D28" w:rsidRDefault="002D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7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9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8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B7076" w:rsidR="00B87ED3" w:rsidRPr="00944D28" w:rsidRDefault="002D6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7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6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2022-10-22T11:21:00.0000000Z</dcterms:modified>
</coreProperties>
</file>