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42267" w:rsidR="0061148E" w:rsidRPr="00C61931" w:rsidRDefault="007A26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2D54B" w:rsidR="0061148E" w:rsidRPr="00C61931" w:rsidRDefault="007A26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6A949" w:rsidR="00B87ED3" w:rsidRPr="00944D28" w:rsidRDefault="007A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A2129" w:rsidR="00B87ED3" w:rsidRPr="00944D28" w:rsidRDefault="007A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E5CAC" w:rsidR="00B87ED3" w:rsidRPr="00944D28" w:rsidRDefault="007A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E7FE6" w:rsidR="00B87ED3" w:rsidRPr="00944D28" w:rsidRDefault="007A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46A26" w:rsidR="00B87ED3" w:rsidRPr="00944D28" w:rsidRDefault="007A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9CB83" w:rsidR="00B87ED3" w:rsidRPr="00944D28" w:rsidRDefault="007A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64387" w:rsidR="00B87ED3" w:rsidRPr="00944D28" w:rsidRDefault="007A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D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8C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89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B92D6" w:rsidR="00B87ED3" w:rsidRPr="00944D28" w:rsidRDefault="007A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1137B" w:rsidR="00B87ED3" w:rsidRPr="00944D28" w:rsidRDefault="007A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7682A" w:rsidR="00B87ED3" w:rsidRPr="00944D28" w:rsidRDefault="007A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D1ED9" w:rsidR="00B87ED3" w:rsidRPr="00944D28" w:rsidRDefault="007A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4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9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1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D1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5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55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11C9A" w:rsidR="00B87ED3" w:rsidRPr="00944D28" w:rsidRDefault="007A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7CF24" w:rsidR="00B87ED3" w:rsidRPr="00944D28" w:rsidRDefault="007A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97F52" w:rsidR="00B87ED3" w:rsidRPr="00944D28" w:rsidRDefault="007A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4A41F" w:rsidR="00B87ED3" w:rsidRPr="00944D28" w:rsidRDefault="007A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9CE4A" w:rsidR="00B87ED3" w:rsidRPr="00944D28" w:rsidRDefault="007A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8FC8F" w:rsidR="00B87ED3" w:rsidRPr="00944D28" w:rsidRDefault="007A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99DCF" w:rsidR="00B87ED3" w:rsidRPr="00944D28" w:rsidRDefault="007A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3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2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6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9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B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D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7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E9474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A672A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24C0D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E6924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DA259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42735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D418A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1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4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4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9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1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8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E5BCA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68298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09FD8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C013A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06466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0E197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DB636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4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C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0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7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8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B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3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EE6EA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E0E38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4C501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062B9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40AE0" w:rsidR="00B87ED3" w:rsidRPr="00944D28" w:rsidRDefault="007A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05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D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D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4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6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8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2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F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8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60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2022-10-22T11:08:00.0000000Z</dcterms:modified>
</coreProperties>
</file>