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F3A20" w:rsidR="0061148E" w:rsidRPr="00C61931" w:rsidRDefault="00EB5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36D46" w:rsidR="0061148E" w:rsidRPr="00C61931" w:rsidRDefault="00EB5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5440B" w:rsidR="00B87ED3" w:rsidRPr="00944D28" w:rsidRDefault="00EB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11379" w:rsidR="00B87ED3" w:rsidRPr="00944D28" w:rsidRDefault="00EB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59CC3" w:rsidR="00B87ED3" w:rsidRPr="00944D28" w:rsidRDefault="00EB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C76D7" w:rsidR="00B87ED3" w:rsidRPr="00944D28" w:rsidRDefault="00EB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E746E" w:rsidR="00B87ED3" w:rsidRPr="00944D28" w:rsidRDefault="00EB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1C697" w:rsidR="00B87ED3" w:rsidRPr="00944D28" w:rsidRDefault="00EB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C36C2" w:rsidR="00B87ED3" w:rsidRPr="00944D28" w:rsidRDefault="00EB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3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5B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5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5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64AC4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C38FB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500DE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4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2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F1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A2C74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0E4F8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19886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3ED3D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12764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FB319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11A62" w:rsidR="00B87ED3" w:rsidRPr="00944D28" w:rsidRDefault="00EB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C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5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1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6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89EA3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D32F1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06C47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31F53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E1325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9C48F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D633E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A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6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5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83489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D125A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0CA4F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A878B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8C634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94998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142DD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4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D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E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8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9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A811D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58748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6F4E8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82F38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23598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E4FAB" w:rsidR="00B87ED3" w:rsidRPr="00944D28" w:rsidRDefault="00EB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20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8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3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E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3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2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2022-10-21T11:15:00.0000000Z</dcterms:modified>
</coreProperties>
</file>