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3A20" w:rsidR="0061148E" w:rsidRPr="00C61931" w:rsidRDefault="00EB5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6D46" w:rsidR="0061148E" w:rsidRPr="00C61931" w:rsidRDefault="00EB5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5440B" w:rsidR="00B87ED3" w:rsidRPr="00944D28" w:rsidRDefault="00EB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11379" w:rsidR="00B87ED3" w:rsidRPr="00944D28" w:rsidRDefault="00EB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59CC3" w:rsidR="00B87ED3" w:rsidRPr="00944D28" w:rsidRDefault="00EB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C76D7" w:rsidR="00B87ED3" w:rsidRPr="00944D28" w:rsidRDefault="00EB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E746E" w:rsidR="00B87ED3" w:rsidRPr="00944D28" w:rsidRDefault="00EB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1C697" w:rsidR="00B87ED3" w:rsidRPr="00944D28" w:rsidRDefault="00EB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C36C2" w:rsidR="00B87ED3" w:rsidRPr="00944D28" w:rsidRDefault="00EB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5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5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5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64AC4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C38FB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500DE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1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A2C74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0E4F8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9886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3ED3D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12764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FB319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11A62" w:rsidR="00B87ED3" w:rsidRPr="00944D28" w:rsidRDefault="00EB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C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1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9EA3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D32F1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06C47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31F53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E1325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9C48F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633E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83489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D125A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0CA4F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A878B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8C634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94998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142DD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A811D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58748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6F4E8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82F38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3598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E4FAB" w:rsidR="00B87ED3" w:rsidRPr="00944D28" w:rsidRDefault="00EB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2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2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2022-10-21T11:15:00.0000000Z</dcterms:modified>
</coreProperties>
</file>