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27F0B" w:rsidR="0061148E" w:rsidRPr="00C61931" w:rsidRDefault="00B422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2251" w:rsidR="0061148E" w:rsidRPr="00C61931" w:rsidRDefault="00B422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B02D8" w:rsidR="00B87ED3" w:rsidRPr="00944D28" w:rsidRDefault="00B42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47143" w:rsidR="00B87ED3" w:rsidRPr="00944D28" w:rsidRDefault="00B42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4E30E" w:rsidR="00B87ED3" w:rsidRPr="00944D28" w:rsidRDefault="00B42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B3431" w:rsidR="00B87ED3" w:rsidRPr="00944D28" w:rsidRDefault="00B42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F5B34" w:rsidR="00B87ED3" w:rsidRPr="00944D28" w:rsidRDefault="00B42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D06F4" w:rsidR="00B87ED3" w:rsidRPr="00944D28" w:rsidRDefault="00B42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C16FE" w:rsidR="00B87ED3" w:rsidRPr="00944D28" w:rsidRDefault="00B42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35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3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99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C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6E20F" w:rsidR="00B87ED3" w:rsidRPr="00944D28" w:rsidRDefault="00B4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8E51E" w:rsidR="00B87ED3" w:rsidRPr="00944D28" w:rsidRDefault="00B4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90CD2" w:rsidR="00B87ED3" w:rsidRPr="00944D28" w:rsidRDefault="00B4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2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F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1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D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38863" w:rsidR="00B87ED3" w:rsidRPr="00944D28" w:rsidRDefault="00B42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A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D8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EF489" w:rsidR="00B87ED3" w:rsidRPr="00944D28" w:rsidRDefault="00B4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2C11D" w:rsidR="00B87ED3" w:rsidRPr="00944D28" w:rsidRDefault="00B4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43E1A" w:rsidR="00B87ED3" w:rsidRPr="00944D28" w:rsidRDefault="00B4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2A555" w:rsidR="00B87ED3" w:rsidRPr="00944D28" w:rsidRDefault="00B4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8D18C" w:rsidR="00B87ED3" w:rsidRPr="00944D28" w:rsidRDefault="00B4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2887E" w:rsidR="00B87ED3" w:rsidRPr="00944D28" w:rsidRDefault="00B4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B516F" w:rsidR="00B87ED3" w:rsidRPr="00944D28" w:rsidRDefault="00B4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7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F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D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B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B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F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38E48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26F3A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45FC3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704F4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69F70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B7CBA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62140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6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1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A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F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C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6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71AC1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0FCC6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F2028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F6F20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A7199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6E9DB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1299F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1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7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4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6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6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5CB42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4AB77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BF9AE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D1D90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483D4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C577C" w:rsidR="00B87ED3" w:rsidRPr="00944D28" w:rsidRDefault="00B4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E6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2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3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5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F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20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2022-10-30T07:29:00.0000000Z</dcterms:modified>
</coreProperties>
</file>