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B11C" w:rsidR="0061148E" w:rsidRPr="00C61931" w:rsidRDefault="00D22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068D" w:rsidR="0061148E" w:rsidRPr="00C61931" w:rsidRDefault="00D22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06A0F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1D71D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8A292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A74B57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CEF3D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A33D0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36160" w:rsidR="00B87ED3" w:rsidRPr="00944D28" w:rsidRDefault="00D22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A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D1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1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DD067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8F667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33A2E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2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C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C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049DE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3E878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9B22A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1B627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C4BAE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5762F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D68B" w:rsidR="00B87ED3" w:rsidRPr="00944D28" w:rsidRDefault="00D22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A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4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5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F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4A14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7A55E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77EB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31D3F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C82AD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9802C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19320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1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F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E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D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5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C4636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C75D7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51374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534C8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3DC0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0F63B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6ADB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6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0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594FA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DF6C3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9AD4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BC74D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D722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5C500" w:rsidR="00B87ED3" w:rsidRPr="00944D28" w:rsidRDefault="00D22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1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1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0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3C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2022-10-30T08:04:00.0000000Z</dcterms:modified>
</coreProperties>
</file>