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7AD7" w:rsidR="0061148E" w:rsidRPr="00C61931" w:rsidRDefault="00022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C0D3" w:rsidR="0061148E" w:rsidRPr="00C61931" w:rsidRDefault="00022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2C727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A67D7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42E31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3D6EA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03554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26676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9D0CB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A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D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0A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0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F2BE2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B684C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8DAC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3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7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0B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98D68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A049A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5A29C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C9B48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C03DE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F6128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3E3C0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F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4BB0" w:rsidR="00B87ED3" w:rsidRPr="00944D28" w:rsidRDefault="0002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5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01CE0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8380F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F499E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FB04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0D1E0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96D81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3265B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2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C0A41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72B61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BA5CC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751B2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5B458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84F32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B0F80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7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2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11372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BDCF5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137C0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3E17E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73CE5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5E3FC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9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3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8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7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2022-10-30T08:37:00.0000000Z</dcterms:modified>
</coreProperties>
</file>