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18CB" w:rsidR="0061148E" w:rsidRPr="00C61931" w:rsidRDefault="00E66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51A7" w:rsidR="0061148E" w:rsidRPr="00C61931" w:rsidRDefault="00E66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59F20" w:rsidR="00B87ED3" w:rsidRPr="00944D28" w:rsidRDefault="00E6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97845" w:rsidR="00B87ED3" w:rsidRPr="00944D28" w:rsidRDefault="00E6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A1169" w:rsidR="00B87ED3" w:rsidRPr="00944D28" w:rsidRDefault="00E6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BCBCD" w:rsidR="00B87ED3" w:rsidRPr="00944D28" w:rsidRDefault="00E6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D8D96" w:rsidR="00B87ED3" w:rsidRPr="00944D28" w:rsidRDefault="00E6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0162F" w:rsidR="00B87ED3" w:rsidRPr="00944D28" w:rsidRDefault="00E6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BEAFA" w:rsidR="00B87ED3" w:rsidRPr="00944D28" w:rsidRDefault="00E6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E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D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C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D602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4958C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E585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5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B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E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70B1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3B15A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C943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45F01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05682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AEE39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E4FD6" w:rsidR="00B87ED3" w:rsidRPr="00944D28" w:rsidRDefault="00E6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1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9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2EBB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06CE0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044BE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2FB1E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12CD0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4EE69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C41E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A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3A8F2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46CD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9891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B71B7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5F0C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F8128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D780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A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36256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081A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AEAF5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71607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95F0D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ED53E" w:rsidR="00B87ED3" w:rsidRPr="00944D28" w:rsidRDefault="00E6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4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0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