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4F28" w:rsidR="0061148E" w:rsidRPr="00C61931" w:rsidRDefault="00B519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6572" w:rsidR="0061148E" w:rsidRPr="00C61931" w:rsidRDefault="00B51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CD8F0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1BE60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E5627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ED221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7A7A35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2D325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7F90C" w:rsidR="00B87ED3" w:rsidRPr="00944D28" w:rsidRDefault="00B51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B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F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0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A1CC2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0412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C6DF3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1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5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E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C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B0FB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52977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EC2F7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EA561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B6F59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BE2B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78EF" w:rsidR="00B87ED3" w:rsidRPr="00944D28" w:rsidRDefault="00B51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3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D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CBB68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6067C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53765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F3C3D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864BB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1117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328CC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E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6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A796C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F2F20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0FF9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B9DC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1F15D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9DB7F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5352B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0FD0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CF42D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AE3E4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822CE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4C69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5A499" w:rsidR="00B87ED3" w:rsidRPr="00944D28" w:rsidRDefault="00B51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7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9869" w:rsidR="00B87ED3" w:rsidRPr="00944D28" w:rsidRDefault="00B51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C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9F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