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32294" w:rsidR="0061148E" w:rsidRPr="00C61931" w:rsidRDefault="00B37C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5D470" w:rsidR="0061148E" w:rsidRPr="00C61931" w:rsidRDefault="00B37C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0907C" w:rsidR="00B87ED3" w:rsidRPr="00944D28" w:rsidRDefault="00B3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10FDF" w:rsidR="00B87ED3" w:rsidRPr="00944D28" w:rsidRDefault="00B3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CFCEE" w:rsidR="00B87ED3" w:rsidRPr="00944D28" w:rsidRDefault="00B3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3D695" w:rsidR="00B87ED3" w:rsidRPr="00944D28" w:rsidRDefault="00B3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8B1C9" w:rsidR="00B87ED3" w:rsidRPr="00944D28" w:rsidRDefault="00B3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AD359" w:rsidR="00B87ED3" w:rsidRPr="00944D28" w:rsidRDefault="00B3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50440" w:rsidR="00B87ED3" w:rsidRPr="00944D28" w:rsidRDefault="00B37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3A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F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C3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A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7F7DE" w:rsidR="00B87ED3" w:rsidRPr="00944D28" w:rsidRDefault="00B3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DD33B" w:rsidR="00B87ED3" w:rsidRPr="00944D28" w:rsidRDefault="00B3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11FE5" w:rsidR="00B87ED3" w:rsidRPr="00944D28" w:rsidRDefault="00B3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FA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8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3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4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14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95253" w:rsidR="00B87ED3" w:rsidRPr="00944D28" w:rsidRDefault="00B3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8EE2C" w:rsidR="00B87ED3" w:rsidRPr="00944D28" w:rsidRDefault="00B3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8B7F4" w:rsidR="00B87ED3" w:rsidRPr="00944D28" w:rsidRDefault="00B3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3816B" w:rsidR="00B87ED3" w:rsidRPr="00944D28" w:rsidRDefault="00B3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44BA2" w:rsidR="00B87ED3" w:rsidRPr="00944D28" w:rsidRDefault="00B3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CA52D" w:rsidR="00B87ED3" w:rsidRPr="00944D28" w:rsidRDefault="00B3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30523" w:rsidR="00B87ED3" w:rsidRPr="00944D28" w:rsidRDefault="00B3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7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5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5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8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9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32649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AB2AD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F11D3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AB398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0DA86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A1371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7D817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8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89F43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E21FE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21A8F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8649A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2AA40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AC7CA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441C8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1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8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F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C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6BFD3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E45ED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7BDC5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8A9D6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6CE4A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54D42" w:rsidR="00B87ED3" w:rsidRPr="00944D28" w:rsidRDefault="00B3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B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8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8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4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1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C4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2022-10-30T11:06:00.0000000Z</dcterms:modified>
</coreProperties>
</file>