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2294" w:rsidR="0061148E" w:rsidRPr="00C61931" w:rsidRDefault="00B37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D470" w:rsidR="0061148E" w:rsidRPr="00C61931" w:rsidRDefault="00B37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0907C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10FDF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CFCEE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3D695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8B1C9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AD359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50440" w:rsidR="00B87ED3" w:rsidRPr="00944D28" w:rsidRDefault="00B3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3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F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3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A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7F7DE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DD33B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11FE5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F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3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4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95253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8EE2C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8B7F4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3816B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44BA2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CA52D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30523" w:rsidR="00B87ED3" w:rsidRPr="00944D28" w:rsidRDefault="00B3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5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6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9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2649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AB2AD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F11D3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B398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0DA86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A1371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7D817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89F43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E21FE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21A8F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649A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AA40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AC7CA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441C8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1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8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6BFD3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E45ED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BDC5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8A9D6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6CE4A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54D42" w:rsidR="00B87ED3" w:rsidRPr="00944D28" w:rsidRDefault="00B3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B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8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4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C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